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521"/>
        <w:tblW w:w="9468" w:type="dxa"/>
        <w:tblLook w:val="01E0" w:firstRow="1" w:lastRow="1" w:firstColumn="1" w:lastColumn="1" w:noHBand="0" w:noVBand="0"/>
      </w:tblPr>
      <w:tblGrid>
        <w:gridCol w:w="2628"/>
        <w:gridCol w:w="2214"/>
        <w:gridCol w:w="2214"/>
        <w:gridCol w:w="2412"/>
      </w:tblGrid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>
            <w:r>
              <w:t>PRINT NAME</w:t>
            </w:r>
          </w:p>
        </w:tc>
        <w:tc>
          <w:tcPr>
            <w:tcW w:w="2214" w:type="dxa"/>
          </w:tcPr>
          <w:p w:rsidR="008D2AD4" w:rsidRDefault="008D2AD4" w:rsidP="001F2500">
            <w:r>
              <w:t>POSITION</w:t>
            </w:r>
          </w:p>
        </w:tc>
        <w:tc>
          <w:tcPr>
            <w:tcW w:w="2214" w:type="dxa"/>
          </w:tcPr>
          <w:p w:rsidR="008D2AD4" w:rsidRDefault="008D2AD4" w:rsidP="001F2500">
            <w:r>
              <w:t>CLUB</w:t>
            </w:r>
          </w:p>
        </w:tc>
        <w:tc>
          <w:tcPr>
            <w:tcW w:w="2412" w:type="dxa"/>
          </w:tcPr>
          <w:p w:rsidR="008D2AD4" w:rsidRDefault="008D2AD4" w:rsidP="001F2500">
            <w:r>
              <w:t>SIGNATURE</w:t>
            </w:r>
          </w:p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  <w:tr w:rsidR="008D2AD4">
        <w:trPr>
          <w:trHeight w:val="425"/>
        </w:trPr>
        <w:tc>
          <w:tcPr>
            <w:tcW w:w="2628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214" w:type="dxa"/>
          </w:tcPr>
          <w:p w:rsidR="008D2AD4" w:rsidRDefault="008D2AD4" w:rsidP="001F2500"/>
        </w:tc>
        <w:tc>
          <w:tcPr>
            <w:tcW w:w="2412" w:type="dxa"/>
          </w:tcPr>
          <w:p w:rsidR="008D2AD4" w:rsidRDefault="008D2AD4" w:rsidP="001F2500"/>
        </w:tc>
      </w:tr>
    </w:tbl>
    <w:p w:rsidR="00A457AC" w:rsidRDefault="00A457AC"/>
    <w:sectPr w:rsidR="00A457AC" w:rsidSect="001F2500">
      <w:headerReference w:type="default" r:id="rId6"/>
      <w:footerReference w:type="default" r:id="rId7"/>
      <w:pgSz w:w="12240" w:h="15840"/>
      <w:pgMar w:top="1440" w:right="1080" w:bottom="144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440" w:rsidRDefault="00943440">
      <w:r>
        <w:separator/>
      </w:r>
    </w:p>
  </w:endnote>
  <w:endnote w:type="continuationSeparator" w:id="0">
    <w:p w:rsidR="00943440" w:rsidRDefault="0094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0F2" w:rsidRDefault="008030F2">
    <w:pPr>
      <w:pStyle w:val="Footer"/>
    </w:pPr>
  </w:p>
  <w:p w:rsidR="008030F2" w:rsidRDefault="008030F2" w:rsidP="001F2500">
    <w:pPr>
      <w:pStyle w:val="Footer"/>
      <w:tabs>
        <w:tab w:val="clear" w:pos="8640"/>
        <w:tab w:val="right" w:pos="9360"/>
      </w:tabs>
    </w:pPr>
    <w:r>
      <w:tab/>
    </w:r>
    <w:r>
      <w:tab/>
      <w:t xml:space="preserve">      Page …….. of ……..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440" w:rsidRDefault="00943440">
      <w:r>
        <w:separator/>
      </w:r>
    </w:p>
  </w:footnote>
  <w:footnote w:type="continuationSeparator" w:id="0">
    <w:p w:rsidR="00943440" w:rsidRDefault="0094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0F2" w:rsidRDefault="006717B2">
    <w:pPr>
      <w:pStyle w:val="Header"/>
    </w:pPr>
    <w:r w:rsidRPr="001F2500">
      <w:rPr>
        <w:noProof/>
      </w:rPr>
      <w:drawing>
        <wp:inline distT="0" distB="0" distL="0" distR="0">
          <wp:extent cx="80010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30F2">
      <w:t>SWIM MEET………………………………………………..………..</w:t>
    </w:r>
  </w:p>
  <w:p w:rsidR="008030F2" w:rsidRDefault="008030F2">
    <w:pPr>
      <w:pStyle w:val="Header"/>
    </w:pPr>
  </w:p>
  <w:p w:rsidR="008030F2" w:rsidRDefault="008030F2" w:rsidP="001F2500">
    <w:pPr>
      <w:pStyle w:val="Header"/>
    </w:pPr>
    <w:r>
      <w:t>VENUE…………………………………………………..DATE………………………….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D4"/>
    <w:rsid w:val="000378A3"/>
    <w:rsid w:val="001F2500"/>
    <w:rsid w:val="005E5726"/>
    <w:rsid w:val="006717B2"/>
    <w:rsid w:val="008030F2"/>
    <w:rsid w:val="008D2AD4"/>
    <w:rsid w:val="00943440"/>
    <w:rsid w:val="00A457AC"/>
    <w:rsid w:val="00C25B34"/>
    <w:rsid w:val="00D066EF"/>
    <w:rsid w:val="00FA35A8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2953D939-614E-41A2-BC5D-47E6CE19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66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66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NAME</vt:lpstr>
    </vt:vector>
  </TitlesOfParts>
  <Company>Kempsey Taxation Services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NAME</dc:title>
  <dc:subject/>
  <dc:creator>Janelle</dc:creator>
  <cp:keywords/>
  <dc:description/>
  <cp:lastModifiedBy>Janelle</cp:lastModifiedBy>
  <cp:revision>5</cp:revision>
  <cp:lastPrinted>2011-05-09T19:07:00Z</cp:lastPrinted>
  <dcterms:created xsi:type="dcterms:W3CDTF">2022-06-14T06:24:00Z</dcterms:created>
  <dcterms:modified xsi:type="dcterms:W3CDTF">2022-06-14T06:24:00Z</dcterms:modified>
</cp:coreProperties>
</file>